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0214179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4F4EA7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6C5BCEFB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FD3014">
        <w:rPr>
          <w:rFonts w:ascii="Verdana" w:hAnsi="Verdana"/>
          <w:b/>
          <w:lang w:val="bg-BG"/>
        </w:rPr>
        <w:t xml:space="preserve"> Топчийско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99CE44D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0</w:t>
      </w:r>
      <w:r w:rsidR="008174E9">
        <w:rPr>
          <w:rFonts w:ascii="Verdana" w:hAnsi="Verdana"/>
          <w:lang w:val="bg-BG"/>
        </w:rPr>
        <w:t>7.04</w:t>
      </w:r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71EC811B" w:rsidR="001F4149" w:rsidRDefault="00FD3014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Юсуф Юзеир – кмет с. Топчийско</w:t>
      </w:r>
      <w:r w:rsidR="002F38CF">
        <w:rPr>
          <w:rFonts w:ascii="Verdana" w:hAnsi="Verdana"/>
          <w:lang w:val="bg-BG"/>
        </w:rPr>
        <w:t>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369D08B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8014CC">
        <w:rPr>
          <w:rFonts w:ascii="Verdana" w:hAnsi="Verdana"/>
          <w:lang w:val="bg-BG"/>
        </w:rPr>
        <w:t xml:space="preserve"> Топчийско</w:t>
      </w:r>
    </w:p>
    <w:p w14:paraId="23D33BFA" w14:textId="41020F3D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D51E8">
        <w:rPr>
          <w:rFonts w:ascii="Verdana" w:hAnsi="Verdana"/>
          <w:lang w:val="bg-BG"/>
        </w:rPr>
        <w:t>1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CD51E8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1095D078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C53C02">
        <w:rPr>
          <w:rFonts w:ascii="Verdana" w:hAnsi="Verdana"/>
          <w:lang w:val="bg-BG"/>
        </w:rPr>
        <w:t>78/04</w:t>
      </w:r>
      <w:r w:rsidR="007934BE">
        <w:rPr>
          <w:rFonts w:ascii="Verdana" w:hAnsi="Verdana"/>
          <w:lang w:val="bg-BG"/>
        </w:rPr>
        <w:t>.03.2026</w:t>
      </w:r>
      <w:r w:rsidR="00684BB8">
        <w:rPr>
          <w:rFonts w:ascii="Verdana" w:hAnsi="Verdana"/>
          <w:lang w:val="bg-BG"/>
        </w:rPr>
        <w:t xml:space="preserve">, със заявител </w:t>
      </w:r>
      <w:r w:rsidR="00281F5A" w:rsidRPr="00281F5A">
        <w:rPr>
          <w:rFonts w:ascii="Verdana" w:hAnsi="Verdana"/>
          <w:b/>
          <w:lang w:val="bg-BG"/>
        </w:rPr>
        <w:t>Реджеб Ахмед Бейтула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36B5300A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10517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8582-0178, гр./с. Топчийско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1051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1051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0F5B0D31" w:rsidR="00AC0702" w:rsidRPr="00466A9E" w:rsidRDefault="00105178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755368BD" w:rsidR="00AC0702" w:rsidRPr="0086764E" w:rsidRDefault="0010517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1736112E" w:rsidR="00AC0702" w:rsidRPr="0086764E" w:rsidRDefault="00105178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41.000</w:t>
            </w:r>
          </w:p>
        </w:tc>
      </w:tr>
      <w:tr w:rsidR="00AC0702" w:rsidRPr="0086764E" w14:paraId="7D0C65C0" w14:textId="77777777" w:rsidTr="001051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1FDEA83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0517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5AC579B4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64DAE380" w14:textId="6E76AF54" w:rsidR="00277960" w:rsidRDefault="00277960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3117CF" w14:textId="77777777" w:rsidR="00277960" w:rsidRPr="0086764E" w:rsidRDefault="00277960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1FDF9823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027ED">
              <w:rPr>
                <w:color w:val="000000"/>
                <w:lang w:val="bg-BG"/>
              </w:rPr>
              <w:t>93.000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2453137C" w:rsidR="00684BB8" w:rsidRPr="001E7DB4" w:rsidRDefault="001E7DB4" w:rsidP="00E027E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027ED">
              <w:rPr>
                <w:b/>
                <w:color w:val="000000"/>
                <w:sz w:val="22"/>
                <w:lang w:val="bg-BG"/>
              </w:rPr>
              <w:t>93.000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C46EC6A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C0A5C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F23279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672ECE" w:rsidRPr="00CE273D"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 w:rsidR="00672ECE" w:rsidRPr="00CE273D">
        <w:rPr>
          <w:rFonts w:ascii="Verdana" w:hAnsi="Verdana"/>
          <w:b/>
          <w:lang w:val="bg-BG"/>
        </w:rPr>
        <w:t>д</w:t>
      </w:r>
      <w:r w:rsidR="00672ECE" w:rsidRPr="007E0B64">
        <w:rPr>
          <w:rFonts w:ascii="Verdana" w:hAnsi="Verdana"/>
          <w:b/>
          <w:lang w:val="bg-BG"/>
        </w:rPr>
        <w:t>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5E2F56FA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B3227">
        <w:rPr>
          <w:rFonts w:ascii="Verdana" w:hAnsi="Verdana"/>
          <w:lang w:val="bg-BG"/>
        </w:rPr>
        <w:t>Юсуф Юзеир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3E0D6389" w:rsidR="001F4149" w:rsidRDefault="001F4149" w:rsidP="00634D8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634D85">
        <w:rPr>
          <w:rFonts w:ascii="Verdana" w:hAnsi="Verdana"/>
          <w:lang w:val="bg-BG"/>
        </w:rPr>
        <w:t>Анелия Стоилова/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38BB8AEB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0DCD3D07" w14:textId="77777777" w:rsidR="00FC3F3C" w:rsidRPr="008D01F2" w:rsidRDefault="00FC3F3C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195C3" w14:textId="77777777" w:rsidR="007545A0" w:rsidRDefault="007545A0" w:rsidP="00227952">
      <w:r>
        <w:separator/>
      </w:r>
    </w:p>
  </w:endnote>
  <w:endnote w:type="continuationSeparator" w:id="0">
    <w:p w14:paraId="662DAD2D" w14:textId="77777777" w:rsidR="007545A0" w:rsidRDefault="007545A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1A3E3AF9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3819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F4C50" w14:textId="77777777" w:rsidR="007545A0" w:rsidRDefault="007545A0" w:rsidP="00227952">
      <w:r>
        <w:separator/>
      </w:r>
    </w:p>
  </w:footnote>
  <w:footnote w:type="continuationSeparator" w:id="0">
    <w:p w14:paraId="33DB9743" w14:textId="77777777" w:rsidR="007545A0" w:rsidRDefault="007545A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178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952"/>
    <w:rsid w:val="00236BC4"/>
    <w:rsid w:val="00240AD0"/>
    <w:rsid w:val="00247AC6"/>
    <w:rsid w:val="002512DE"/>
    <w:rsid w:val="002530C9"/>
    <w:rsid w:val="00256DB3"/>
    <w:rsid w:val="00277960"/>
    <w:rsid w:val="002812F8"/>
    <w:rsid w:val="00281F5A"/>
    <w:rsid w:val="00283A39"/>
    <w:rsid w:val="00284EB2"/>
    <w:rsid w:val="00297529"/>
    <w:rsid w:val="00297B91"/>
    <w:rsid w:val="002A16CA"/>
    <w:rsid w:val="002A2F71"/>
    <w:rsid w:val="002B14BB"/>
    <w:rsid w:val="002C189A"/>
    <w:rsid w:val="002C1E8D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69CA"/>
    <w:rsid w:val="00356AAC"/>
    <w:rsid w:val="00364CDF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9292F"/>
    <w:rsid w:val="00494747"/>
    <w:rsid w:val="004A6E35"/>
    <w:rsid w:val="004C18AF"/>
    <w:rsid w:val="004D20D4"/>
    <w:rsid w:val="004D4620"/>
    <w:rsid w:val="004F4EA7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3227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45A0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6844"/>
    <w:rsid w:val="007C7B7E"/>
    <w:rsid w:val="007E0B64"/>
    <w:rsid w:val="007E1BAD"/>
    <w:rsid w:val="007F193C"/>
    <w:rsid w:val="007F60BA"/>
    <w:rsid w:val="008014CC"/>
    <w:rsid w:val="00812328"/>
    <w:rsid w:val="008174E9"/>
    <w:rsid w:val="00823626"/>
    <w:rsid w:val="00833C16"/>
    <w:rsid w:val="0083464B"/>
    <w:rsid w:val="008355B6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8F7FE6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C0A5C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24DDC"/>
    <w:rsid w:val="00B25620"/>
    <w:rsid w:val="00B35982"/>
    <w:rsid w:val="00B43449"/>
    <w:rsid w:val="00B47B17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819"/>
    <w:rsid w:val="00BA3D1A"/>
    <w:rsid w:val="00BA7006"/>
    <w:rsid w:val="00BB370A"/>
    <w:rsid w:val="00BB4896"/>
    <w:rsid w:val="00BC38F7"/>
    <w:rsid w:val="00BC41EA"/>
    <w:rsid w:val="00BC5166"/>
    <w:rsid w:val="00BD1C5E"/>
    <w:rsid w:val="00BE20C9"/>
    <w:rsid w:val="00BF4A4F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3C02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D51E8"/>
    <w:rsid w:val="00CE26CE"/>
    <w:rsid w:val="00CE273D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5C0F"/>
    <w:rsid w:val="00DB7975"/>
    <w:rsid w:val="00DC7FD2"/>
    <w:rsid w:val="00DD21EC"/>
    <w:rsid w:val="00DE50C0"/>
    <w:rsid w:val="00DE6960"/>
    <w:rsid w:val="00DE6CF7"/>
    <w:rsid w:val="00E027ED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11B7"/>
    <w:rsid w:val="00F66676"/>
    <w:rsid w:val="00F66CB6"/>
    <w:rsid w:val="00F713CE"/>
    <w:rsid w:val="00F8261A"/>
    <w:rsid w:val="00F83C26"/>
    <w:rsid w:val="00F91885"/>
    <w:rsid w:val="00F93EBF"/>
    <w:rsid w:val="00FA4393"/>
    <w:rsid w:val="00FB28F0"/>
    <w:rsid w:val="00FB5527"/>
    <w:rsid w:val="00FB796C"/>
    <w:rsid w:val="00FC3F3C"/>
    <w:rsid w:val="00FD3014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B5626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95FB3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8E3A78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D6769"/>
    <w:rsid w:val="00D049F9"/>
    <w:rsid w:val="00D827E0"/>
    <w:rsid w:val="00D965E7"/>
    <w:rsid w:val="00E340F0"/>
    <w:rsid w:val="00E64531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743BC-6568-4977-A267-E88DC673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22</cp:revision>
  <cp:lastPrinted>2025-01-30T07:45:00Z</cp:lastPrinted>
  <dcterms:created xsi:type="dcterms:W3CDTF">2026-03-31T11:13:00Z</dcterms:created>
  <dcterms:modified xsi:type="dcterms:W3CDTF">2026-04-07T11:41:00Z</dcterms:modified>
</cp:coreProperties>
</file>